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6691" w14:textId="2983A15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C461EC3" w14:textId="1916D757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C4FD66F" w14:textId="3DE23225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81CD068" w14:textId="77777777" w:rsidR="00BE189E" w:rsidRDefault="00BE189E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F2A86A4" w14:textId="348D3451" w:rsidR="00E71948" w:rsidRPr="00E71948" w:rsidRDefault="00E71948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E7194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WYKAZ OSÓB, SKIEROWANYCH PRZEZ WYKONAWCĘ DO REALIZACJI ZAMÓWIENIA PUBLICZNEGO </w:t>
      </w:r>
    </w:p>
    <w:p w14:paraId="0E73BB31" w14:textId="2F16B1B5" w:rsidR="00E71948" w:rsidRPr="00E71948" w:rsidRDefault="00E71948" w:rsidP="00A61B1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pl-PL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A61B1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71948">
        <w:rPr>
          <w:rFonts w:ascii="Arial" w:eastAsia="Times New Roman" w:hAnsi="Arial" w:cs="Arial"/>
          <w:bCs/>
          <w:sz w:val="20"/>
          <w:szCs w:val="20"/>
          <w:lang w:eastAsia="ar-SA"/>
        </w:rPr>
        <w:t>składany na zadaniu pn.:</w:t>
      </w:r>
    </w:p>
    <w:p w14:paraId="08E0FCC1" w14:textId="6CD859AC" w:rsidR="00E71948" w:rsidRPr="00E71948" w:rsidRDefault="00E71948" w:rsidP="00A61B11">
      <w:pPr>
        <w:suppressAutoHyphens/>
        <w:autoSpaceDE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„</w:t>
      </w:r>
      <w:r w:rsidR="00802E4A" w:rsidRPr="00802E4A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Przebudowa ul. Brzozowej w Białym Kościele (odcinek na włączeniu do ul. Sportowej)</w:t>
      </w:r>
      <w:r w:rsidR="00BC65B4" w:rsidRPr="00BC65B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”</w:t>
      </w:r>
    </w:p>
    <w:p w14:paraId="3A4D2333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1"/>
          <w:szCs w:val="21"/>
          <w:lang w:eastAsia="ar-SA"/>
        </w:rPr>
      </w:pPr>
    </w:p>
    <w:p w14:paraId="283F7E97" w14:textId="77777777" w:rsidR="008A2031" w:rsidRDefault="008A2031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</w:p>
    <w:p w14:paraId="3C4C2003" w14:textId="6ADFD6C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u w:val="single"/>
          <w:lang w:eastAsia="ar-SA"/>
        </w:rPr>
        <w:t>Wykonawca:</w:t>
      </w: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..................................................................</w:t>
      </w:r>
    </w:p>
    <w:p w14:paraId="53C0C0E0" w14:textId="7777777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</w:t>
      </w:r>
      <w:r w:rsidRPr="00E71948">
        <w:rPr>
          <w:rFonts w:ascii="Arial" w:eastAsia="Times New Roman" w:hAnsi="Arial" w:cs="Arial"/>
          <w:i/>
          <w:sz w:val="18"/>
          <w:szCs w:val="18"/>
          <w:lang w:eastAsia="ar-SA"/>
        </w:rPr>
        <w:t>(nazwa i adres wykonawcy)</w:t>
      </w:r>
    </w:p>
    <w:p w14:paraId="4970190D" w14:textId="7777777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4820"/>
        <w:gridCol w:w="3402"/>
        <w:gridCol w:w="3255"/>
      </w:tblGrid>
      <w:tr w:rsidR="00E71948" w14:paraId="09E47665" w14:textId="77777777" w:rsidTr="00E71948">
        <w:tc>
          <w:tcPr>
            <w:tcW w:w="704" w:type="dxa"/>
          </w:tcPr>
          <w:p w14:paraId="017D0E5F" w14:textId="163B83A4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835" w:type="dxa"/>
          </w:tcPr>
          <w:p w14:paraId="359CF4E8" w14:textId="35622774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Nazwisko i imię</w:t>
            </w:r>
          </w:p>
        </w:tc>
        <w:tc>
          <w:tcPr>
            <w:tcW w:w="4820" w:type="dxa"/>
          </w:tcPr>
          <w:p w14:paraId="616C2A11" w14:textId="3EFEB4D8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 xml:space="preserve">Kwalifikacje zawodowe, </w:t>
            </w:r>
            <w:r w:rsidR="005C1C15"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doświadczenie,</w:t>
            </w:r>
            <w:r w:rsidR="005C1C15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 xml:space="preserve"> </w:t>
            </w: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wykształcenie, rodzaj uprawnień</w:t>
            </w:r>
          </w:p>
        </w:tc>
        <w:tc>
          <w:tcPr>
            <w:tcW w:w="3402" w:type="dxa"/>
          </w:tcPr>
          <w:p w14:paraId="0D96C5EA" w14:textId="64DAE2E6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Zakres wykonywanych czynności</w:t>
            </w:r>
          </w:p>
        </w:tc>
        <w:tc>
          <w:tcPr>
            <w:tcW w:w="3255" w:type="dxa"/>
          </w:tcPr>
          <w:p w14:paraId="6C335F86" w14:textId="03FECE92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Osoby będące w dyspozycji Wykonawcy/ oddane do dyspozycji przez inny podmiot</w:t>
            </w:r>
          </w:p>
        </w:tc>
      </w:tr>
      <w:tr w:rsidR="00E71948" w14:paraId="75BBF845" w14:textId="77777777" w:rsidTr="00E71948">
        <w:tc>
          <w:tcPr>
            <w:tcW w:w="704" w:type="dxa"/>
          </w:tcPr>
          <w:p w14:paraId="1C9EA496" w14:textId="488B9A66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835" w:type="dxa"/>
          </w:tcPr>
          <w:p w14:paraId="0D1CC232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0" w:type="dxa"/>
          </w:tcPr>
          <w:p w14:paraId="2352B861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402" w:type="dxa"/>
          </w:tcPr>
          <w:p w14:paraId="37782E44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255" w:type="dxa"/>
          </w:tcPr>
          <w:p w14:paraId="7EE8E82E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948">
              <w:rPr>
                <w:rFonts w:ascii="Arial" w:hAnsi="Arial" w:cs="Arial"/>
                <w:sz w:val="20"/>
                <w:szCs w:val="20"/>
              </w:rPr>
              <w:t>Własne/ oddane do dyspozycji *</w:t>
            </w:r>
          </w:p>
          <w:p w14:paraId="1276C0A4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893B60E" w14:textId="48201948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</w:tr>
      <w:tr w:rsidR="00E71948" w14:paraId="12164057" w14:textId="77777777" w:rsidTr="00E71948">
        <w:tc>
          <w:tcPr>
            <w:tcW w:w="704" w:type="dxa"/>
          </w:tcPr>
          <w:p w14:paraId="3227D295" w14:textId="0F34362F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835" w:type="dxa"/>
          </w:tcPr>
          <w:p w14:paraId="3CC668C2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0" w:type="dxa"/>
          </w:tcPr>
          <w:p w14:paraId="22ADB105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402" w:type="dxa"/>
          </w:tcPr>
          <w:p w14:paraId="7C6CDEC9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255" w:type="dxa"/>
          </w:tcPr>
          <w:p w14:paraId="6CEF40EF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948">
              <w:rPr>
                <w:rFonts w:ascii="Arial" w:hAnsi="Arial" w:cs="Arial"/>
                <w:sz w:val="20"/>
                <w:szCs w:val="20"/>
              </w:rPr>
              <w:t>Własne/ oddane do dyspozycji *</w:t>
            </w:r>
          </w:p>
          <w:p w14:paraId="23289F77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7ABBA47" w14:textId="319B055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</w:tr>
    </w:tbl>
    <w:p w14:paraId="45E06CA6" w14:textId="77777777" w:rsidR="00E71948" w:rsidRPr="00E71948" w:rsidRDefault="00E71948" w:rsidP="00E71948">
      <w:pPr>
        <w:suppressAutoHyphens/>
        <w:autoSpaceDE w:val="0"/>
        <w:spacing w:after="0" w:line="240" w:lineRule="auto"/>
        <w:ind w:left="10620" w:firstLine="708"/>
        <w:jc w:val="center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* niepotrzebne skreślić</w:t>
      </w:r>
    </w:p>
    <w:p w14:paraId="4DB4EE47" w14:textId="34C3A3E1" w:rsidR="00E71948" w:rsidRPr="00E71948" w:rsidRDefault="005C1C15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b/>
          <w:sz w:val="18"/>
          <w:szCs w:val="18"/>
          <w:lang w:eastAsia="ar-SA"/>
        </w:rPr>
        <w:t>Uwaga!</w:t>
      </w:r>
    </w:p>
    <w:p w14:paraId="3125E8B2" w14:textId="77777777" w:rsidR="00E71948" w:rsidRP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65CB268" w14:textId="5A9794B3" w:rsidR="00E71948" w:rsidRPr="00E71948" w:rsidRDefault="00E71948" w:rsidP="00E71948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E71948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E71948">
        <w:rPr>
          <w:rFonts w:ascii="Arial" w:eastAsia="Times New Roman" w:hAnsi="Arial" w:cs="Arial"/>
          <w:sz w:val="18"/>
          <w:szCs w:val="18"/>
          <w:lang w:eastAsia="ar-SA"/>
        </w:rPr>
        <w:t xml:space="preserve">Wykonawca może polegać na osobach zdolnych do wykonania </w:t>
      </w:r>
      <w:r w:rsidR="005C1C15" w:rsidRPr="00E71948">
        <w:rPr>
          <w:rFonts w:ascii="Arial" w:eastAsia="Times New Roman" w:hAnsi="Arial" w:cs="Arial"/>
          <w:sz w:val="18"/>
          <w:szCs w:val="18"/>
          <w:lang w:eastAsia="ar-SA"/>
        </w:rPr>
        <w:t>zamówienia innych</w:t>
      </w:r>
      <w:r w:rsidRPr="00E71948">
        <w:rPr>
          <w:rFonts w:ascii="Arial" w:eastAsia="Times New Roman" w:hAnsi="Arial" w:cs="Arial"/>
          <w:sz w:val="18"/>
          <w:szCs w:val="18"/>
          <w:lang w:eastAsia="ar-SA"/>
        </w:rPr>
        <w:t xml:space="preserve"> podmiotów, niezależnie od charakteru prawnego łączących go z nimi stosunków. </w:t>
      </w:r>
      <w:r w:rsidRPr="00E71948">
        <w:rPr>
          <w:rFonts w:ascii="Arial" w:eastAsia="Times New Roman" w:hAnsi="Arial" w:cs="Arial"/>
          <w:sz w:val="18"/>
          <w:szCs w:val="18"/>
          <w:u w:val="single"/>
          <w:lang w:eastAsia="ar-SA"/>
        </w:rPr>
        <w:t xml:space="preserve">Wykonawca w takiej sytuacji zobowiązany jest udowodnić Zamawiającemu na zasadach opisanych w SWZ, iż będzie dysponował zasobami niezbędnymi do realizacji zamówienia, w szczególności przedstawiając w tym celu pisemne </w:t>
      </w:r>
      <w:r w:rsidRPr="00E71948"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>zobowiązanie (które należy dołączyć do oferty)</w:t>
      </w:r>
      <w:r w:rsidRPr="00E71948">
        <w:rPr>
          <w:rFonts w:ascii="Arial" w:eastAsia="Times New Roman" w:hAnsi="Arial" w:cs="Arial"/>
          <w:sz w:val="18"/>
          <w:szCs w:val="18"/>
          <w:u w:val="single"/>
          <w:lang w:eastAsia="ar-SA"/>
        </w:rPr>
        <w:t xml:space="preserve"> tych podmiotów do oddania mu do dyspozycji niezbędnych zasobów na okres korzystania z nich przy wykonywaniu zamówienia.</w:t>
      </w:r>
    </w:p>
    <w:p w14:paraId="7D350D07" w14:textId="77777777" w:rsidR="00E71948" w:rsidRPr="00E71948" w:rsidRDefault="00E71948" w:rsidP="00E71948">
      <w:pPr>
        <w:tabs>
          <w:tab w:val="left" w:pos="262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sz w:val="18"/>
          <w:szCs w:val="18"/>
          <w:lang w:eastAsia="ar-SA"/>
        </w:rPr>
        <w:tab/>
      </w:r>
    </w:p>
    <w:p w14:paraId="7741D028" w14:textId="77777777" w:rsidR="00E71948" w:rsidRP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2DB903C" w14:textId="517C0A69" w:rsidR="00E71948" w:rsidRPr="00E71948" w:rsidRDefault="005C1C15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>..............................,</w:t>
      </w:r>
      <w:r w:rsidR="00E71948"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dnia.............................</w:t>
      </w:r>
    </w:p>
    <w:p w14:paraId="2C391175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………………………………………………</w:t>
      </w:r>
    </w:p>
    <w:p w14:paraId="245F902B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(podpis)</w:t>
      </w:r>
    </w:p>
    <w:p w14:paraId="012A9339" w14:textId="77777777" w:rsidR="00E71948" w:rsidRPr="00E71948" w:rsidRDefault="00E71948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DD73A8E" w14:textId="7473FC78" w:rsidR="00E71948" w:rsidRPr="00E71948" w:rsidRDefault="00E71948" w:rsidP="00BE189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opatrzonej podpisem zaufanym/ osobistym/ kwalifikowalnym podpisem elektronicznym lub przekazany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 przez wykonawcę lub przez notariusza.</w:t>
      </w:r>
    </w:p>
    <w:p w14:paraId="62291948" w14:textId="77777777" w:rsidR="00E71948" w:rsidRDefault="00E71948"/>
    <w:sectPr w:rsidR="00E71948">
      <w:headerReference w:type="default" r:id="rId6"/>
      <w:footnotePr>
        <w:pos w:val="beneathText"/>
      </w:footnotePr>
      <w:pgSz w:w="16838" w:h="11906" w:orient="landscape"/>
      <w:pgMar w:top="776" w:right="819" w:bottom="284" w:left="993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69080" w14:textId="77777777" w:rsidR="00A17B80" w:rsidRDefault="00A17B80">
      <w:pPr>
        <w:spacing w:after="0" w:line="240" w:lineRule="auto"/>
      </w:pPr>
      <w:r>
        <w:separator/>
      </w:r>
    </w:p>
  </w:endnote>
  <w:endnote w:type="continuationSeparator" w:id="0">
    <w:p w14:paraId="7EF4ED24" w14:textId="77777777" w:rsidR="00A17B80" w:rsidRDefault="00A17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FDC5C" w14:textId="77777777" w:rsidR="00A17B80" w:rsidRDefault="00A17B80">
      <w:pPr>
        <w:spacing w:after="0" w:line="240" w:lineRule="auto"/>
      </w:pPr>
      <w:r>
        <w:separator/>
      </w:r>
    </w:p>
  </w:footnote>
  <w:footnote w:type="continuationSeparator" w:id="0">
    <w:p w14:paraId="358B58D7" w14:textId="77777777" w:rsidR="00A17B80" w:rsidRDefault="00A17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0A10" w14:textId="514AB90A" w:rsidR="005E4B62" w:rsidRPr="00904B24" w:rsidRDefault="00F02DD6" w:rsidP="00B251A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pl-PL"/>
      </w:rPr>
      <w:t>Załącznik nr 6 do S</w:t>
    </w:r>
    <w:r w:rsidRPr="00904B24">
      <w:rPr>
        <w:rFonts w:ascii="Arial" w:hAnsi="Arial" w:cs="Arial"/>
        <w:b/>
        <w:sz w:val="20"/>
        <w:szCs w:val="20"/>
        <w:lang w:val="pl-PL"/>
      </w:rPr>
      <w:t>WZ</w:t>
    </w:r>
  </w:p>
  <w:p w14:paraId="1B04F5A9" w14:textId="77777777" w:rsidR="005E4B62" w:rsidRPr="00001F42" w:rsidRDefault="005E4B62" w:rsidP="00001F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48"/>
    <w:rsid w:val="00007BA5"/>
    <w:rsid w:val="00070657"/>
    <w:rsid w:val="000758BF"/>
    <w:rsid w:val="0008107F"/>
    <w:rsid w:val="000B7A5E"/>
    <w:rsid w:val="000C097C"/>
    <w:rsid w:val="001075EF"/>
    <w:rsid w:val="00135A85"/>
    <w:rsid w:val="00165532"/>
    <w:rsid w:val="001A3538"/>
    <w:rsid w:val="001B2B04"/>
    <w:rsid w:val="001F0845"/>
    <w:rsid w:val="0022240D"/>
    <w:rsid w:val="00231D4D"/>
    <w:rsid w:val="0025365B"/>
    <w:rsid w:val="00274D83"/>
    <w:rsid w:val="002C63E6"/>
    <w:rsid w:val="00302DD2"/>
    <w:rsid w:val="003A0D15"/>
    <w:rsid w:val="003A5F94"/>
    <w:rsid w:val="003B2379"/>
    <w:rsid w:val="003D4FB3"/>
    <w:rsid w:val="003D7620"/>
    <w:rsid w:val="003E2B0E"/>
    <w:rsid w:val="003E7628"/>
    <w:rsid w:val="004038A9"/>
    <w:rsid w:val="0049049A"/>
    <w:rsid w:val="004C1E4A"/>
    <w:rsid w:val="004D6FDF"/>
    <w:rsid w:val="004E3A29"/>
    <w:rsid w:val="004F4093"/>
    <w:rsid w:val="00520854"/>
    <w:rsid w:val="00544DF8"/>
    <w:rsid w:val="0055532D"/>
    <w:rsid w:val="00562CA3"/>
    <w:rsid w:val="00575A61"/>
    <w:rsid w:val="005B6309"/>
    <w:rsid w:val="005C1C15"/>
    <w:rsid w:val="005D00B1"/>
    <w:rsid w:val="005E185B"/>
    <w:rsid w:val="005E4B62"/>
    <w:rsid w:val="006175DF"/>
    <w:rsid w:val="00632EBC"/>
    <w:rsid w:val="00660D4A"/>
    <w:rsid w:val="006E61F4"/>
    <w:rsid w:val="006E7445"/>
    <w:rsid w:val="00704592"/>
    <w:rsid w:val="00714B6F"/>
    <w:rsid w:val="00726663"/>
    <w:rsid w:val="00792A42"/>
    <w:rsid w:val="007B55B9"/>
    <w:rsid w:val="00802E4A"/>
    <w:rsid w:val="00822003"/>
    <w:rsid w:val="008A2031"/>
    <w:rsid w:val="008C2892"/>
    <w:rsid w:val="008E24B4"/>
    <w:rsid w:val="00905072"/>
    <w:rsid w:val="009155AA"/>
    <w:rsid w:val="00922B1F"/>
    <w:rsid w:val="009B5152"/>
    <w:rsid w:val="009D5C46"/>
    <w:rsid w:val="00A14B2E"/>
    <w:rsid w:val="00A17B80"/>
    <w:rsid w:val="00A3039F"/>
    <w:rsid w:val="00A61B11"/>
    <w:rsid w:val="00A707A1"/>
    <w:rsid w:val="00A71852"/>
    <w:rsid w:val="00AA0804"/>
    <w:rsid w:val="00AA7B71"/>
    <w:rsid w:val="00AB4EB8"/>
    <w:rsid w:val="00AE207C"/>
    <w:rsid w:val="00B21603"/>
    <w:rsid w:val="00B32A21"/>
    <w:rsid w:val="00B34B47"/>
    <w:rsid w:val="00B913E0"/>
    <w:rsid w:val="00BA5131"/>
    <w:rsid w:val="00BC65B4"/>
    <w:rsid w:val="00BE189E"/>
    <w:rsid w:val="00BF0390"/>
    <w:rsid w:val="00C17EF0"/>
    <w:rsid w:val="00C45172"/>
    <w:rsid w:val="00C628A4"/>
    <w:rsid w:val="00CE0DAA"/>
    <w:rsid w:val="00CF5B4F"/>
    <w:rsid w:val="00D817E8"/>
    <w:rsid w:val="00DA7463"/>
    <w:rsid w:val="00DB429E"/>
    <w:rsid w:val="00E0114E"/>
    <w:rsid w:val="00E63882"/>
    <w:rsid w:val="00E71948"/>
    <w:rsid w:val="00E71EB5"/>
    <w:rsid w:val="00E84576"/>
    <w:rsid w:val="00ED2C34"/>
    <w:rsid w:val="00F025BF"/>
    <w:rsid w:val="00F02DD6"/>
    <w:rsid w:val="00F512C3"/>
    <w:rsid w:val="00F5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D2EB"/>
  <w15:chartTrackingRefBased/>
  <w15:docId w15:val="{9998607E-2594-41D2-902F-2E6F2602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71948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194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E7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A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62</cp:revision>
  <dcterms:created xsi:type="dcterms:W3CDTF">2021-04-23T09:03:00Z</dcterms:created>
  <dcterms:modified xsi:type="dcterms:W3CDTF">2026-04-23T09:24:00Z</dcterms:modified>
</cp:coreProperties>
</file>